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8B" w:rsidRDefault="005B509E" w:rsidP="002F118B">
      <w:pPr>
        <w:pStyle w:val="Heading1"/>
        <w:rPr>
          <w:rFonts w:eastAsia="Times New Roman"/>
          <w:shd w:val="clear" w:color="auto" w:fill="FFFFFF"/>
        </w:rPr>
      </w:pPr>
      <w:proofErr w:type="spellStart"/>
      <w:r>
        <w:rPr>
          <w:rFonts w:eastAsia="Times New Roman"/>
          <w:shd w:val="clear" w:color="auto" w:fill="FFFFFF"/>
        </w:rPr>
        <w:t>Bhajans</w:t>
      </w:r>
      <w:proofErr w:type="spellEnd"/>
      <w:r>
        <w:rPr>
          <w:rFonts w:eastAsia="Times New Roman"/>
          <w:shd w:val="clear" w:color="auto" w:fill="FFFFFF"/>
        </w:rPr>
        <w:t xml:space="preserve"> </w:t>
      </w:r>
    </w:p>
    <w:p w:rsidR="002F118B" w:rsidRDefault="002F118B" w:rsidP="00913D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913DEB" w:rsidRPr="002F118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1.</w:t>
      </w:r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Swaranjali</w:t>
      </w:r>
      <w:proofErr w:type="spellEnd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Song  (</w:t>
      </w:r>
      <w:proofErr w:type="gram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Raga: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Vaasanti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ab/>
      </w:r>
      <w:proofErr w:type="spellStart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T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ala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Adi</w:t>
      </w:r>
      <w:proofErr w:type="spellEnd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gajAnana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varada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shaaradE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SruthilayAnvitam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yOjitam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BhAvaposhitam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cha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(2)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Iha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samarpayE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sragviBhUshaNam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anjanAsutam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BhaktapOshakam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DhairyadAyakam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vAnarEshwaram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rAmasEvakam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mArutAthmajam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Iha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samarpayE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no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gAyanam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gajAnana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varada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ShAradE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SruthilayAnvitam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yOjitam</w:t>
      </w:r>
      <w:proofErr w:type="spellEnd"/>
    </w:p>
    <w:p w:rsidR="00913DEB" w:rsidRDefault="00913DEB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(4)</w:t>
      </w:r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5B509E" w:rsidRPr="002F118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2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Gowri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Nandana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   (Raga: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suDDha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sArang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gOwri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gajAnana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GirijA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niranjanA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pArvati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suBhAnanA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pAhi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prabhO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pAhi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prasannAm</w:t>
      </w:r>
      <w:proofErr w:type="spellEnd"/>
    </w:p>
    <w:p w:rsidR="005B509E" w:rsidRPr="00913DEB" w:rsidRDefault="005B509E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EB" w:rsidRPr="002F118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3. </w:t>
      </w:r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Hey </w:t>
      </w:r>
      <w:proofErr w:type="spellStart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Govinda</w:t>
      </w:r>
      <w:proofErr w:type="spellEnd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  (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Raga: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DarbAri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kAnada</w:t>
      </w:r>
      <w:proofErr w:type="spellEnd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Hey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hey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Nanda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gOpAla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Mohana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muraLI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ShyAma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gOpAla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Sundara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giriDhAri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Natavara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lAlA</w:t>
      </w:r>
      <w:proofErr w:type="spellEnd"/>
    </w:p>
    <w:p w:rsidR="00913DEB" w:rsidRDefault="00913DEB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mADhavA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kesavA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gOpAla</w:t>
      </w:r>
      <w:proofErr w:type="spellEnd"/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5B509E" w:rsidRDefault="005B509E" w:rsidP="005B50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5B509E" w:rsidRPr="002F118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4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Radhe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Radhe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  (Raga</w:t>
      </w:r>
      <w:proofErr w:type="gram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: )</w:t>
      </w:r>
      <w:proofErr w:type="gram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lastRenderedPageBreak/>
        <w:t>vrundAvana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anAtHanAtHA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dEnAbandHu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nandakumArA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navanita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chorA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vrundAvana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anAtHanAthA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dEnAbandHu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panDarinAthA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pAnDurangA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vrundAvana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anAtHanAthA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dEnAbandHu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jaya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viThala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viThala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vrundAvana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anAtHanAthA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dEnAbandHu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5B509E" w:rsidRDefault="005B509E" w:rsidP="005B50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5B509E" w:rsidRPr="002F118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5.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Parvati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Putra    (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Raga: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Hamsadhwani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PArvati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putrA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gajAnanA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mOdaka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hastA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gajavadana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Sankara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bAlA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gajAnanA</w:t>
      </w:r>
      <w:proofErr w:type="spellEnd"/>
    </w:p>
    <w:p w:rsidR="005B509E" w:rsidRDefault="005B509E" w:rsidP="005B50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viGHna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vinAshaka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gajavadana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5B509E" w:rsidRDefault="005B509E" w:rsidP="005B50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5B509E" w:rsidRPr="00913DEB" w:rsidRDefault="005B509E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EB" w:rsidRDefault="00913DEB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5B509E" w:rsidRPr="005B509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6.Akadabam</w:t>
      </w:r>
      <w:proofErr w:type="gramEnd"/>
      <w:r w:rsidR="005B509E" w:rsidRPr="005B509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7.Radhe</w:t>
      </w:r>
      <w:proofErr w:type="gram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Shyam</w:t>
      </w:r>
      <w:proofErr w:type="spellEnd"/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8.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Khate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be Rama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Kaho</w:t>
      </w:r>
      <w:proofErr w:type="spellEnd"/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9.Come</w:t>
      </w:r>
      <w:proofErr w:type="gram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Here My Dear</w:t>
      </w:r>
    </w:p>
    <w:p w:rsidR="00906A9E" w:rsidRDefault="00906A9E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A9E" w:rsidRPr="002F118B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0.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Shankara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SadaShiva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(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Raga</w:t>
      </w:r>
      <w:proofErr w:type="gram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mOhanam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shankarA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chandrashekarA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chandrashekarA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gowrishankarA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neelakanthA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shoolapaNi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chandrashekarA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kAlanetra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tripurAri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gowri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shankarA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veda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rUpa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vishwanAtha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chandrashekarA</w:t>
      </w:r>
      <w:proofErr w:type="spellEnd"/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kAlaharaNa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kAmadahana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gowri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shankarA</w:t>
      </w:r>
      <w:proofErr w:type="spellEnd"/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E73A48" w:rsidRDefault="00E73A48" w:rsidP="005B50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</w:p>
    <w:p w:rsidR="00E73A48" w:rsidRDefault="00E73A48" w:rsidP="005B50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</w:p>
    <w:p w:rsidR="00E73A48" w:rsidRDefault="00E73A48" w:rsidP="005B50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</w:p>
    <w:p w:rsidR="005B509E" w:rsidRPr="002F118B" w:rsidRDefault="00906A9E" w:rsidP="005B50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lastRenderedPageBreak/>
        <w:t>11</w:t>
      </w:r>
      <w:r w:rsidR="005B509E"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Bhavani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Shankari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   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(</w:t>
      </w:r>
      <w:r w:rsidR="005B509E"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Raga</w:t>
      </w:r>
      <w:proofErr w:type="gramEnd"/>
      <w:r w:rsidR="005B509E"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="005B509E"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gamBheera</w:t>
      </w:r>
      <w:proofErr w:type="spellEnd"/>
      <w:r w:rsidR="005B509E"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5B509E"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nAta</w:t>
      </w:r>
      <w:proofErr w:type="spellEnd"/>
      <w:r w:rsidR="005B509E"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?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)</w:t>
      </w:r>
    </w:p>
    <w:p w:rsidR="005B509E" w:rsidRDefault="005B509E" w:rsidP="005B50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5B509E" w:rsidRDefault="005B509E" w:rsidP="005B50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r w:rsidRPr="002F118B">
        <w:rPr>
          <w:rStyle w:val="il"/>
          <w:rFonts w:ascii="Arial" w:hAnsi="Arial" w:cs="Arial"/>
          <w:color w:val="222222"/>
          <w:sz w:val="24"/>
          <w:szCs w:val="24"/>
          <w:shd w:val="clear" w:color="auto" w:fill="FFFFCC"/>
        </w:rPr>
        <w:t>Bhavani</w:t>
      </w:r>
      <w:proofErr w:type="spellEnd"/>
      <w:r w:rsidRPr="002F118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shankari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Parama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dayakari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Shiva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shiva</w:t>
      </w:r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nkari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Sri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pura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vasini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HimAchala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kumari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Eeshwari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shankari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KumAra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janani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KumkumAngitE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bhavAni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)</w:t>
      </w:r>
      <w:r w:rsidRPr="002F118B">
        <w:rPr>
          <w:rFonts w:ascii="Arial" w:hAnsi="Arial" w:cs="Arial"/>
          <w:color w:val="222222"/>
          <w:sz w:val="24"/>
          <w:szCs w:val="24"/>
        </w:rPr>
        <w:br/>
      </w:r>
      <w:r w:rsidRPr="002F118B">
        <w:rPr>
          <w:rFonts w:ascii="Arial" w:hAnsi="Arial" w:cs="Arial"/>
          <w:color w:val="222222"/>
          <w:sz w:val="24"/>
          <w:szCs w:val="24"/>
        </w:rPr>
        <w:br/>
      </w:r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Akhilandeshwari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Adi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sakthi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Ananda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rupini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 w:rsidRPr="002F118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Akhanda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purani</w:t>
      </w:r>
      <w:proofErr w:type="spellEnd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hAnsi="Arial" w:cs="Arial"/>
          <w:color w:val="222222"/>
          <w:sz w:val="24"/>
          <w:szCs w:val="24"/>
          <w:shd w:val="clear" w:color="auto" w:fill="FFFFFF"/>
        </w:rPr>
        <w:t>Parvati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bhavAni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)</w:t>
      </w:r>
    </w:p>
    <w:p w:rsidR="00906A9E" w:rsidRDefault="00906A9E" w:rsidP="005B50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906A9E" w:rsidRDefault="00906A9E" w:rsidP="005B50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</w:p>
    <w:p w:rsidR="005B509E" w:rsidRDefault="005B509E" w:rsidP="005B50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11</w:t>
      </w:r>
      <w:r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2F118B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Vanamali</w:t>
      </w:r>
      <w:proofErr w:type="spellEnd"/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</w:p>
    <w:p w:rsidR="005B509E" w:rsidRPr="002F118B" w:rsidRDefault="005B509E" w:rsidP="005B5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VanamAli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rAdha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ramanA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giridhAri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govindA</w:t>
      </w:r>
      <w:proofErr w:type="spellEnd"/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Neelamegha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sundarA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nArAyana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govindA</w:t>
      </w:r>
      <w:proofErr w:type="spellEnd"/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18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Hari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nArAyana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govindA</w:t>
      </w:r>
      <w:proofErr w:type="spellEnd"/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Hari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nArAyana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govindA</w:t>
      </w:r>
      <w:proofErr w:type="spellEnd"/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18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Bhakta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hridaya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mandAra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bhAnu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koti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sundara</w:t>
      </w:r>
      <w:proofErr w:type="spellEnd"/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Nanda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nanda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gopa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nanda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nArAyana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govindA</w:t>
      </w:r>
      <w:proofErr w:type="spellEnd"/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118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Hari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nArAyana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govindA</w:t>
      </w:r>
      <w:proofErr w:type="spellEnd"/>
    </w:p>
    <w:p w:rsidR="005B509E" w:rsidRPr="002F118B" w:rsidRDefault="005B509E" w:rsidP="005B50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Hari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nArAyana</w:t>
      </w:r>
      <w:proofErr w:type="spellEnd"/>
      <w:r w:rsidRPr="002F11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118B">
        <w:rPr>
          <w:rFonts w:ascii="Arial" w:eastAsia="Times New Roman" w:hAnsi="Arial" w:cs="Arial"/>
          <w:color w:val="222222"/>
          <w:sz w:val="24"/>
          <w:szCs w:val="24"/>
        </w:rPr>
        <w:t>govindA</w:t>
      </w:r>
      <w:proofErr w:type="spellEnd"/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5B509E" w:rsidRDefault="005B509E" w:rsidP="00913DE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E73A48" w:rsidRDefault="00E73A48" w:rsidP="00913DE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E73A48" w:rsidRDefault="00E73A48" w:rsidP="00913DE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E73A48" w:rsidRDefault="00E73A48" w:rsidP="00913DE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proofErr w:type="spellStart"/>
      <w:r w:rsidRPr="00C732C0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lastRenderedPageBreak/>
        <w:t>Krish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n</w:t>
      </w:r>
      <w:r w:rsidRPr="00C732C0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ashtakam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vasudeva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sutam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devam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kamsa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chANUra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mardanam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devaki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paramAnandam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krishnam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vande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jagatgurum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2)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atasIpushpa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sankAsham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hAra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nUpura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shoBhitam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ratna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kankaNa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keyuram</w:t>
      </w:r>
      <w:proofErr w:type="spellEnd"/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krishnam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vande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jagatgurum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kuTIlAlaka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samyuktam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pUrna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chandra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niBhAnanam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vilasat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kundalaDharam</w:t>
      </w:r>
      <w:proofErr w:type="spellEnd"/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krishnam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vande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jagatgurum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mandAragandha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samyuktam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chAruhAsam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chaturBhujam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barhi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piChAva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chUdAngam</w:t>
      </w:r>
      <w:proofErr w:type="spellEnd"/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krishnam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vande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jagatgurum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5)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utPhulla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padma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patrAksham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nIlajImUta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sanniBham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yAdavAnAm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shiroratnam</w:t>
      </w:r>
      <w:proofErr w:type="spellEnd"/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krishnan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vande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jagatgurum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3A48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>6)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rukmiNi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keli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samyuktam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pItAmBhara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shushoBhitam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C732C0">
        <w:rPr>
          <w:rFonts w:ascii="Arial" w:eastAsia="Times New Roman" w:hAnsi="Arial" w:cs="Arial"/>
          <w:color w:val="000000"/>
          <w:sz w:val="24"/>
          <w:szCs w:val="24"/>
        </w:rPr>
        <w:t>vApta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tuLasI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gandham</w:t>
      </w:r>
      <w:proofErr w:type="spellEnd"/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krishnam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vande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jagatgurum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7)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gopIkAnAm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kucha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dwandwa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kumkumAnkita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vaksasam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sriniketam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maheshvAsam</w:t>
      </w:r>
      <w:proofErr w:type="spellEnd"/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krishnam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vande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jagatgurum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8)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srivatsAnkam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mahoraksam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vanaMalA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virAjitam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sanka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chakra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Dharam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devam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krishnam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vande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jagatgurum</w:t>
      </w:r>
      <w:proofErr w:type="spellEnd"/>
    </w:p>
    <w:p w:rsid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proofErr w:type="spellStart"/>
      <w:r w:rsidRPr="00C732C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Phalastuti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krishnAshtakam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idam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puNyam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prAtarutthAya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yah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paThet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koti</w:t>
      </w:r>
      <w:proofErr w:type="spellEnd"/>
      <w:proofErr w:type="gram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janma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krutam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pApam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smaraNena</w:t>
      </w:r>
      <w:proofErr w:type="spellEnd"/>
      <w:r w:rsidRPr="00C732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32C0">
        <w:rPr>
          <w:rFonts w:ascii="Arial" w:eastAsia="Times New Roman" w:hAnsi="Arial" w:cs="Arial"/>
          <w:color w:val="000000"/>
          <w:sz w:val="24"/>
          <w:szCs w:val="24"/>
        </w:rPr>
        <w:t>vinashyati</w:t>
      </w:r>
      <w:proofErr w:type="spellEnd"/>
    </w:p>
    <w:p w:rsidR="00C732C0" w:rsidRPr="00C732C0" w:rsidRDefault="00C732C0" w:rsidP="00C732C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509E" w:rsidRDefault="00C732C0" w:rsidP="00FC695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C732C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Bhajans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(Adults)</w:t>
      </w:r>
    </w:p>
    <w:p w:rsid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5B509E" w:rsidRPr="002F118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1.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Swaranjali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Song  (</w:t>
      </w:r>
      <w:proofErr w:type="gram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Raga: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Vaasanti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ab/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T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ala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Adi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gajAnana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varada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shaaradE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SruthilayAnvitam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yOjitam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BhAvaposhitam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cha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(2)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Iha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samarpayE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sragviBhUshaNam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anjanAsutam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BhaktapOshakam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DhairyadAyakam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vAnarEshwaram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rAmasEvakam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mArutAthmajam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Iha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samarpayE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no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gAyanam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gajAnana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varada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ShAradE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SruthilayAnvitam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yOjitam</w:t>
      </w:r>
      <w:proofErr w:type="spellEnd"/>
    </w:p>
    <w:p w:rsidR="005B509E" w:rsidRDefault="005B509E" w:rsidP="005B50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swarAnjali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(4)</w:t>
      </w:r>
    </w:p>
    <w:p w:rsidR="005B509E" w:rsidRPr="005B509E" w:rsidRDefault="005B509E" w:rsidP="00913DE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33949" w:rsidRDefault="00C33949" w:rsidP="00913D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5B509E" w:rsidRPr="002F118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2.Amba</w:t>
      </w:r>
      <w:proofErr w:type="gram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Bhagavathi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( Raga: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Brindavana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saaranga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)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AmbA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bimbADharI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JagadambA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mAmpAhi</w:t>
      </w:r>
      <w:proofErr w:type="spellEnd"/>
    </w:p>
    <w:p w:rsidR="00C33949" w:rsidRDefault="00C33949" w:rsidP="00913D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2F118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3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Raghu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Nandana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  (</w:t>
      </w:r>
      <w:proofErr w:type="gram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Raga :</w:t>
      </w:r>
      <w:proofErr w:type="gram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KalyANa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Vasantam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he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he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pyAre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terA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rAjEva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lOchana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raghunandaNa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dasaratha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tanayA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raghunandanA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dasamukHa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mardana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ragHunandaNA</w:t>
      </w:r>
      <w:proofErr w:type="spell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jAnaki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jEvana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ragHunandanA</w:t>
      </w:r>
      <w:proofErr w:type="spellEnd"/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09E" w:rsidRPr="002F118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3A48" w:rsidRDefault="00E73A48" w:rsidP="005B50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E73A48" w:rsidRDefault="00E73A48" w:rsidP="005B50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5B509E" w:rsidRPr="002F118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lastRenderedPageBreak/>
        <w:t>4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Shivaya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Parameswaraya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(Raga</w:t>
      </w:r>
      <w:proofErr w:type="gram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: )</w:t>
      </w:r>
      <w:proofErr w:type="gramEnd"/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shivAya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parameshwarAya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sashishekarAya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bHavAya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guNa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sambHavAya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shivatAnDavAya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shivAya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parameshwarAya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chandrashekarAya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bHavAya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guNa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sambHavAya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shivatAnDavAya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sivAya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(2)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siva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siva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siva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siva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sivAya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harAya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(2)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</w:t>
      </w:r>
    </w:p>
    <w:p w:rsidR="005B509E" w:rsidRPr="00913DEB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3949" w:rsidRDefault="00C33949" w:rsidP="00913D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C33949" w:rsidRPr="00913DEB" w:rsidRDefault="00C33949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EB" w:rsidRPr="002F118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5. </w:t>
      </w:r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Om Guru    (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Raga: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darbAri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kAnada</w:t>
      </w:r>
      <w:proofErr w:type="spellEnd"/>
      <w:r w:rsid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Om guru Om guru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Satchidananda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guru (2)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ChinmayAnanda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guru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Sri </w:t>
      </w:r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guru</w:t>
      </w:r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Sri guru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Satchidananda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guru (2)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ChinmayAnanda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guru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Mama </w:t>
      </w:r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guru</w:t>
      </w:r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mama guru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Satchidananda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guru (2)</w:t>
      </w:r>
    </w:p>
    <w:p w:rsidR="00913DEB" w:rsidRDefault="00913DEB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ChinmayAnanda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guru</w:t>
      </w:r>
    </w:p>
    <w:p w:rsidR="00906A9E" w:rsidRDefault="00906A9E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906A9E" w:rsidRPr="00C33949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906A9E" w:rsidRPr="00C33949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6</w:t>
      </w: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Adi</w:t>
      </w:r>
      <w:proofErr w:type="spell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Deva 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Maha</w:t>
      </w:r>
      <w:proofErr w:type="spell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Deva 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Ragam</w:t>
      </w:r>
      <w:proofErr w:type="spell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Kalyani</w:t>
      </w:r>
      <w:proofErr w:type="spell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AdidEva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mahAdEva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dayAnidhE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neel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kanTa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pArvatheesha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kripAnidhE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Adi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namastEstu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vishwEshwara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tryambkEesh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gangAdDhar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nandikEsh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phAlachandra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pashupathE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Adi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krupA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karO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dukh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harO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harsh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BharO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shankar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hridaya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kanj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basO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shiva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karuNaniDhE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Adi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)</w:t>
      </w:r>
    </w:p>
    <w:p w:rsidR="00906A9E" w:rsidRPr="00913DEB" w:rsidRDefault="00906A9E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EB" w:rsidRPr="00906A9E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06A9E"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7</w:t>
      </w:r>
      <w:r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r w:rsidR="00C33949"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Krishna </w:t>
      </w:r>
      <w:proofErr w:type="spellStart"/>
      <w:r w:rsidR="00C33949"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Krishna</w:t>
      </w:r>
      <w:proofErr w:type="spellEnd"/>
      <w:r w:rsidR="00C33949"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906A9E"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(</w:t>
      </w:r>
      <w:r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Raga: </w:t>
      </w:r>
      <w:proofErr w:type="spellStart"/>
      <w:r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Yaman</w:t>
      </w:r>
      <w:proofErr w:type="spellEnd"/>
      <w:r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Kalyan</w:t>
      </w:r>
      <w:proofErr w:type="spellEnd"/>
      <w:r w:rsidR="00906A9E"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krishna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krishna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mukundA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janArdanA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krishna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govinda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hare</w:t>
      </w:r>
    </w:p>
    <w:p w:rsidR="00913DEB" w:rsidRPr="00913DEB" w:rsidRDefault="00913DEB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8</w:t>
      </w:r>
      <w:r w:rsidRPr="00906A9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Atma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Rama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Ananda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Ramana</w:t>
      </w:r>
      <w:proofErr w:type="spellEnd"/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9.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Shyama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Sundara</w:t>
      </w:r>
      <w:proofErr w:type="spellEnd"/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10.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Lokhabi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Rama</w:t>
      </w:r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11. Krishna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Kaniah</w:t>
      </w:r>
      <w:proofErr w:type="spellEnd"/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906A9E" w:rsidRPr="00906A9E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12.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Hamsavahini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devi</w:t>
      </w:r>
      <w:proofErr w:type="spellEnd"/>
      <w:proofErr w:type="gram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Pr="00C33949" w:rsidRDefault="00913DEB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 </w:t>
      </w:r>
      <w:r w:rsidR="00906A9E"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</w:t>
      </w:r>
      <w:r w:rsidR="004D219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3</w:t>
      </w:r>
      <w:r w:rsidR="00906A9E"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="00906A9E"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Roopa</w:t>
      </w:r>
      <w:proofErr w:type="spellEnd"/>
      <w:r w:rsidR="00906A9E"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Shakti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Sloka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:</w:t>
      </w:r>
    </w:p>
    <w:p w:rsidR="00906A9E" w:rsidRPr="00906A9E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sabda</w:t>
      </w:r>
      <w:proofErr w:type="spellEnd"/>
      <w:proofErr w:type="gram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brahMa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charAchara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06A9E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joytir</w:t>
      </w:r>
      <w:proofErr w:type="spellEnd"/>
      <w:proofErr w:type="gram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vAng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nityAnanda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niranjana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06A9E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tatvan</w:t>
      </w:r>
      <w:proofErr w:type="spellEnd"/>
      <w:proofErr w:type="gram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chinmaYi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tatvAteeta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parAtpara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06A9E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mAyA</w:t>
      </w:r>
      <w:proofErr w:type="spellEnd"/>
      <w:proofErr w:type="gram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sree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sarvaishwarya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sadA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shiva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06A9E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mAmpAhi</w:t>
      </w:r>
      <w:proofErr w:type="spellEnd"/>
      <w:proofErr w:type="gram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>ramAmbikE</w:t>
      </w:r>
      <w:proofErr w:type="spellEnd"/>
      <w:r w:rsidRPr="00906A9E">
        <w:rPr>
          <w:rFonts w:ascii="Arial" w:eastAsia="Times New Roman" w:hAnsi="Arial" w:cs="Arial"/>
          <w:iCs/>
          <w:color w:val="444444"/>
          <w:sz w:val="24"/>
          <w:szCs w:val="24"/>
          <w:shd w:val="clear" w:color="auto" w:fill="FFFFFF"/>
        </w:rPr>
        <w:t xml:space="preserve"> (3)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Roopa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sakthi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vigNAna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prEma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kalYANa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Adi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shakthi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aKhilAndamaYi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shakthi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kAruNya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gnAna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shakthi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sAnthi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maYi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hrInkAra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maYi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Pr="00C33949" w:rsidRDefault="00906A9E" w:rsidP="00906A9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</w:t>
      </w:r>
      <w:r w:rsidR="004D219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4</w:t>
      </w: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BhAgavatam</w:t>
      </w:r>
      <w:proofErr w:type="spell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Song (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rAga</w:t>
      </w:r>
      <w:proofErr w:type="spell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maDhukauns</w:t>
      </w:r>
      <w:proofErr w:type="spell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srimaD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(2)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BhaktyA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srimaD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shruNuyAm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krishna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vAiBhavam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preethyA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srimaD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(2)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DhyAyAm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krishna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vAiBhavam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krishna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vAiBhavam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dEvaki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kAlinga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mardanam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sarvalOka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kAraNam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sakalalOka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pAlakam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jitEndriyam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manoHaram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nitya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suDDha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muktidam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bhAvayAmi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yOginam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pArthasArathY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shuBham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amerikAyAm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trivENi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nagarE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chinmaya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sanjEEvani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kEndrE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(2)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panchamE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varshikotsavEkAlE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puNya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srAvaNa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shukla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sapthAhE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BhAgavatam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)</w:t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Default="00906A9E" w:rsidP="00906A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190" w:rsidRDefault="004D2190" w:rsidP="00913D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913DEB" w:rsidRDefault="00913DEB" w:rsidP="00913D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</w:t>
      </w:r>
      <w:r w:rsidR="004D219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5</w:t>
      </w: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. Rama Krishna</w:t>
      </w:r>
    </w:p>
    <w:p w:rsidR="00C33949" w:rsidRPr="00C33949" w:rsidRDefault="00C33949" w:rsidP="00913D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Rama Krishna Shiva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Suhaye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Saba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He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Guuna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Hama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Apanaye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 II</w:t>
      </w:r>
      <w:proofErr w:type="gram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Dharma Sheela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Prabhu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Rama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Kahaye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Giridhar-Naadhara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Krishna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Ko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Bhaye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Shiva Shankar Nita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Dyana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Lagaye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 II1II</w:t>
      </w:r>
      <w:proofErr w:type="gram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C33949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</w:t>
      </w:r>
      <w:r w:rsidR="004D219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6</w:t>
      </w: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Jagat</w:t>
      </w:r>
      <w:proofErr w:type="spell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Janani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Jagat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Janani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Jagat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Kalyani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Mata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Vaani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Padmini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 II</w:t>
      </w:r>
      <w:proofErr w:type="gram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Jaga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Karini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Tarini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Jala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Pavani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Bhavani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 II1II</w:t>
      </w:r>
      <w:proofErr w:type="gram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Kamana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Esha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Stuti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Kee</w:t>
      </w:r>
      <w:proofErr w:type="spellEnd"/>
    </w:p>
    <w:p w:rsidR="00913DEB" w:rsidRDefault="00913DEB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Keejiye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Puri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Vidya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Dayini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 II2II</w:t>
      </w:r>
      <w:proofErr w:type="gramEnd"/>
    </w:p>
    <w:p w:rsidR="00C557C2" w:rsidRDefault="00C557C2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C557C2" w:rsidRPr="00913DEB" w:rsidRDefault="00C557C2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EB" w:rsidRPr="00C33949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</w:t>
      </w:r>
      <w:r w:rsidR="004D219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7</w:t>
      </w:r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proofErr w:type="gram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amba</w:t>
      </w:r>
      <w:proofErr w:type="spellEnd"/>
      <w:proofErr w:type="gramEnd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paramEshwari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amba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paramEshwari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aKhilAndEshwari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Adi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parAshakti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pAlayamAm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BhuvanEshwari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rAja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rAjEshwari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(2)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Ananda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rUpiNi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pAlayamAm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(2)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557C2" w:rsidRDefault="00C557C2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C557C2" w:rsidRPr="00C557C2" w:rsidRDefault="00C557C2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EB" w:rsidRPr="002F118B" w:rsidRDefault="00C557C2" w:rsidP="00913DE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18. </w:t>
      </w:r>
      <w:proofErr w:type="spellStart"/>
      <w:r w:rsid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Shambo</w:t>
      </w:r>
      <w:proofErr w:type="spellEnd"/>
      <w:r w:rsid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Mahadeva</w:t>
      </w:r>
      <w:proofErr w:type="spellEnd"/>
      <w:r w:rsid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 (</w:t>
      </w:r>
      <w:proofErr w:type="gramEnd"/>
      <w:r w:rsidR="00913DEB"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Raga:</w:t>
      </w:r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madhyamAvati</w:t>
      </w:r>
      <w:proofErr w:type="spellEnd"/>
      <w:r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?</w:t>
      </w:r>
      <w:r w:rsidR="00C3394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)</w:t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lastRenderedPageBreak/>
        <w:t>shambhO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mahAdevA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ambhuja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nayanA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pannagha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bhUshaNa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pannagha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shayanA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gowri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samethA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sadAdhivA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lakshmi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samethA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pArvathi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ramaNA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pApa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vimochana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bhasmabhUshita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sri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gandha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lepita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anAtha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rakshaka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ApadbhAndhava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chinmayAnanda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chinmayarUpA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13DEB" w:rsidRPr="00913DEB" w:rsidRDefault="00913DEB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sadAshivA</w:t>
      </w:r>
      <w:proofErr w:type="spellEnd"/>
    </w:p>
    <w:p w:rsidR="00913DEB" w:rsidRDefault="00913DEB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hari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om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nArayaNa</w:t>
      </w:r>
      <w:proofErr w:type="spellEnd"/>
    </w:p>
    <w:p w:rsidR="00906A9E" w:rsidRDefault="00906A9E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906A9E" w:rsidRPr="002F118B" w:rsidRDefault="004D2190" w:rsidP="00906A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19</w:t>
      </w:r>
      <w:r w:rsidR="00906A9E"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="00906A9E"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Maha</w:t>
      </w:r>
      <w:proofErr w:type="spellEnd"/>
      <w:r w:rsidR="00906A9E"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906A9E"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Ganpathe</w:t>
      </w:r>
      <w:proofErr w:type="spellEnd"/>
      <w:r w:rsidR="00906A9E"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  (Raga</w:t>
      </w:r>
      <w:proofErr w:type="gramStart"/>
      <w:r w:rsidR="00906A9E" w:rsidRPr="002F11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: )</w:t>
      </w:r>
      <w:proofErr w:type="gram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mahAgaNapathe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namostute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mAthanga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vadanA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namostute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girijA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nandana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namostute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pAravati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bAlaka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namostute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OmkAreshwara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namostute</w:t>
      </w:r>
      <w:proofErr w:type="spellEnd"/>
    </w:p>
    <w:p w:rsidR="00906A9E" w:rsidRPr="00913DEB" w:rsidRDefault="00906A9E" w:rsidP="0090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vighna</w:t>
      </w:r>
      <w:proofErr w:type="spellEnd"/>
      <w:proofErr w:type="gram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vinAshaka</w:t>
      </w:r>
      <w:proofErr w:type="spellEnd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13DE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t>namostute</w:t>
      </w:r>
      <w:proofErr w:type="spellEnd"/>
    </w:p>
    <w:p w:rsidR="00906A9E" w:rsidRDefault="00906A9E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C557C2" w:rsidRDefault="00C557C2" w:rsidP="00913DE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</w:p>
    <w:p w:rsidR="00C557C2" w:rsidRDefault="00931F92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  <w:r w:rsidRPr="00931F92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20. </w:t>
      </w:r>
      <w:proofErr w:type="spellStart"/>
      <w:r w:rsidRPr="00931F92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Durga</w:t>
      </w:r>
      <w:proofErr w:type="spellEnd"/>
      <w:r w:rsidRPr="00931F92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Lakshmi </w:t>
      </w:r>
      <w:proofErr w:type="spellStart"/>
      <w:r w:rsidRPr="00931F92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  <w:t>Bhavani</w:t>
      </w:r>
      <w:proofErr w:type="spellEnd"/>
    </w:p>
    <w:p w:rsidR="00931F92" w:rsidRPr="00931F92" w:rsidRDefault="00931F92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</w:rPr>
      </w:pPr>
    </w:p>
    <w:p w:rsidR="002F118B" w:rsidRPr="00931F92" w:rsidRDefault="00931F92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Durga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Lakshmi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bhavaani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Saraswathi</w:t>
      </w:r>
      <w:proofErr w:type="spellEnd"/>
      <w:r w:rsidRPr="00931F92">
        <w:rPr>
          <w:rFonts w:ascii="Arial" w:hAnsi="Arial" w:cs="Arial"/>
          <w:color w:val="222222"/>
          <w:sz w:val="24"/>
          <w:szCs w:val="24"/>
        </w:rPr>
        <w:br/>
      </w:r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Kali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kapalini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parama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kalyani</w:t>
      </w:r>
      <w:proofErr w:type="spellEnd"/>
      <w:r w:rsidRPr="00931F92">
        <w:rPr>
          <w:rFonts w:ascii="Arial" w:hAnsi="Arial" w:cs="Arial"/>
          <w:color w:val="222222"/>
          <w:sz w:val="24"/>
          <w:szCs w:val="24"/>
        </w:rPr>
        <w:br/>
      </w:r>
      <w:r w:rsidRPr="00931F9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JagadoddhariNi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mahisha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samhaariNi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adi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parAshakthi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sharada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maampahi</w:t>
      </w:r>
      <w:proofErr w:type="spellEnd"/>
    </w:p>
    <w:p w:rsidR="00931F92" w:rsidRDefault="00913DEB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1F92" w:rsidRDefault="00931F92" w:rsidP="00913D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8F6838" w:rsidRDefault="00931F92" w:rsidP="00913DEB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31F92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lastRenderedPageBreak/>
        <w:t>21.</w:t>
      </w:r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Nandalala</w:t>
      </w:r>
      <w:proofErr w:type="spellEnd"/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Navanita</w:t>
      </w:r>
      <w:proofErr w:type="spellEnd"/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Chora</w:t>
      </w:r>
      <w:proofErr w:type="spellEnd"/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Natavaralala</w:t>
      </w:r>
      <w:proofErr w:type="spellEnd"/>
      <w:r w:rsidRPr="00931F92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 xml:space="preserve"> Gopala</w:t>
      </w:r>
      <w:r w:rsidRPr="00931F92">
        <w:rPr>
          <w:rFonts w:ascii="Arial" w:hAnsi="Arial" w:cs="Arial"/>
          <w:color w:val="222222"/>
          <w:sz w:val="24"/>
          <w:szCs w:val="24"/>
        </w:rPr>
        <w:br/>
      </w:r>
    </w:p>
    <w:p w:rsidR="008F6838" w:rsidRDefault="008F6838" w:rsidP="00913DEB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Nandalala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Navanita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Chora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Natavaralala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Gopala</w:t>
      </w:r>
    </w:p>
    <w:p w:rsidR="008F6838" w:rsidRDefault="00931F92" w:rsidP="00913DEB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Devaki Vasudeva Kumara</w:t>
      </w:r>
      <w:r w:rsidRPr="00931F92">
        <w:rPr>
          <w:rFonts w:ascii="Arial" w:hAnsi="Arial" w:cs="Arial"/>
          <w:color w:val="222222"/>
          <w:sz w:val="24"/>
          <w:szCs w:val="24"/>
        </w:rPr>
        <w:br/>
      </w:r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Deva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Deva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Gopala</w:t>
      </w:r>
    </w:p>
    <w:p w:rsidR="00913DEB" w:rsidRPr="00931F92" w:rsidRDefault="00931F92" w:rsidP="0091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31F9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Nandalala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Navanita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Chora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Natavaralala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Gopala</w:t>
      </w:r>
      <w:r w:rsidRPr="00931F9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Mohana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Murali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Ghana 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Vilola</w:t>
      </w:r>
      <w:proofErr w:type="spellEnd"/>
      <w:r w:rsidRPr="00931F92">
        <w:rPr>
          <w:rFonts w:ascii="Arial" w:hAnsi="Arial" w:cs="Arial"/>
          <w:color w:val="222222"/>
          <w:sz w:val="24"/>
          <w:szCs w:val="24"/>
        </w:rPr>
        <w:br/>
      </w:r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>Mohana</w:t>
      </w:r>
      <w:proofErr w:type="spellEnd"/>
      <w:r w:rsidRPr="00931F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Jaya Gopala</w:t>
      </w:r>
    </w:p>
    <w:p w:rsidR="00935466" w:rsidRPr="00913DEB" w:rsidRDefault="00913DEB" w:rsidP="00913DEB">
      <w:pPr>
        <w:rPr>
          <w:sz w:val="24"/>
          <w:szCs w:val="24"/>
        </w:rPr>
      </w:pPr>
      <w:r w:rsidRPr="00913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935466" w:rsidRPr="0091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EB"/>
    <w:rsid w:val="002F118B"/>
    <w:rsid w:val="004D2190"/>
    <w:rsid w:val="005B509E"/>
    <w:rsid w:val="008F6838"/>
    <w:rsid w:val="00906A9E"/>
    <w:rsid w:val="00913DEB"/>
    <w:rsid w:val="00931F92"/>
    <w:rsid w:val="00935466"/>
    <w:rsid w:val="00C33949"/>
    <w:rsid w:val="00C557C2"/>
    <w:rsid w:val="00C732C0"/>
    <w:rsid w:val="00D46EA9"/>
    <w:rsid w:val="00E73A48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3DEB"/>
  </w:style>
  <w:style w:type="character" w:customStyle="1" w:styleId="il">
    <w:name w:val="il"/>
    <w:basedOn w:val="DefaultParagraphFont"/>
    <w:rsid w:val="002F118B"/>
  </w:style>
  <w:style w:type="character" w:customStyle="1" w:styleId="apple-converted-space">
    <w:name w:val="apple-converted-space"/>
    <w:basedOn w:val="DefaultParagraphFont"/>
    <w:rsid w:val="002F118B"/>
  </w:style>
  <w:style w:type="paragraph" w:styleId="ListParagraph">
    <w:name w:val="List Paragraph"/>
    <w:basedOn w:val="Normal"/>
    <w:uiPriority w:val="34"/>
    <w:qFormat/>
    <w:rsid w:val="002F11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3DEB"/>
  </w:style>
  <w:style w:type="character" w:customStyle="1" w:styleId="il">
    <w:name w:val="il"/>
    <w:basedOn w:val="DefaultParagraphFont"/>
    <w:rsid w:val="002F118B"/>
  </w:style>
  <w:style w:type="character" w:customStyle="1" w:styleId="apple-converted-space">
    <w:name w:val="apple-converted-space"/>
    <w:basedOn w:val="DefaultParagraphFont"/>
    <w:rsid w:val="002F118B"/>
  </w:style>
  <w:style w:type="paragraph" w:styleId="ListParagraph">
    <w:name w:val="List Paragraph"/>
    <w:basedOn w:val="Normal"/>
    <w:uiPriority w:val="34"/>
    <w:qFormat/>
    <w:rsid w:val="002F11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Suresh Mulukutla</dc:creator>
  <cp:lastModifiedBy>Lakshmi</cp:lastModifiedBy>
  <cp:revision>5</cp:revision>
  <cp:lastPrinted>2013-05-06T03:24:00Z</cp:lastPrinted>
  <dcterms:created xsi:type="dcterms:W3CDTF">2013-05-04T22:26:00Z</dcterms:created>
  <dcterms:modified xsi:type="dcterms:W3CDTF">2014-10-13T11:27:00Z</dcterms:modified>
</cp:coreProperties>
</file>